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F02E9" w14:textId="77777777" w:rsidR="0028338C" w:rsidRPr="00DE593D" w:rsidRDefault="00B95853" w:rsidP="00B356E4">
      <w:pPr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bookmarkStart w:id="0" w:name="_GoBack"/>
      <w:bookmarkEnd w:id="0"/>
      <w:r w:rsidRPr="00DE593D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ПРИМЕР ГОДИШЊЕГ ПЛАНА</w:t>
      </w:r>
    </w:p>
    <w:p w14:paraId="7D99F2DE" w14:textId="77777777" w:rsidR="00273305" w:rsidRPr="00DE593D" w:rsidRDefault="00273305" w:rsidP="00273305">
      <w:pPr>
        <w:pStyle w:val="ListParagraph"/>
        <w:spacing w:after="12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072005" w14:textId="00F93414" w:rsidR="00273305" w:rsidRPr="00DE593D" w:rsidRDefault="00273305" w:rsidP="0027330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E593D">
        <w:rPr>
          <w:rFonts w:ascii="Times New Roman" w:hAnsi="Times New Roman" w:cs="Times New Roman"/>
          <w:color w:val="000000"/>
          <w:sz w:val="28"/>
          <w:szCs w:val="28"/>
        </w:rPr>
        <w:t>Пример</w:t>
      </w:r>
      <w:proofErr w:type="spellEnd"/>
      <w:r w:rsidRPr="00DE59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E593D">
        <w:rPr>
          <w:rFonts w:ascii="Times New Roman" w:hAnsi="Times New Roman" w:cs="Times New Roman"/>
          <w:color w:val="000000"/>
          <w:sz w:val="28"/>
          <w:szCs w:val="28"/>
        </w:rPr>
        <w:t>годишњег</w:t>
      </w:r>
      <w:proofErr w:type="spellEnd"/>
      <w:r w:rsidRPr="00DE59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E593D">
        <w:rPr>
          <w:rFonts w:ascii="Times New Roman" w:hAnsi="Times New Roman" w:cs="Times New Roman"/>
          <w:color w:val="000000"/>
          <w:sz w:val="28"/>
          <w:szCs w:val="28"/>
        </w:rPr>
        <w:t>плана</w:t>
      </w:r>
      <w:proofErr w:type="spellEnd"/>
      <w:r w:rsidRPr="00DE593D">
        <w:rPr>
          <w:rFonts w:ascii="Times New Roman" w:hAnsi="Times New Roman" w:cs="Times New Roman"/>
          <w:color w:val="000000"/>
          <w:sz w:val="28"/>
          <w:szCs w:val="28"/>
          <w:lang w:val="sr-Cyrl-RS"/>
        </w:rPr>
        <w:t>: Пословна економија</w:t>
      </w:r>
    </w:p>
    <w:p w14:paraId="33FCDC2B" w14:textId="77777777" w:rsidR="00275E88" w:rsidRPr="00DE593D" w:rsidRDefault="00275E88" w:rsidP="00275E88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</w:p>
    <w:p w14:paraId="061BDE08" w14:textId="3A283819" w:rsidR="00275E88" w:rsidRPr="00DE593D" w:rsidRDefault="00275E88" w:rsidP="00275E88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DE593D">
        <w:rPr>
          <w:rFonts w:ascii="Times New Roman" w:hAnsi="Times New Roman" w:cs="Times New Roman"/>
          <w:sz w:val="28"/>
          <w:szCs w:val="28"/>
          <w:lang w:val="sr-Cyrl-RS"/>
        </w:rPr>
        <w:t xml:space="preserve">*Саставни део плана је подзаконски акт који се односе на стандарде постигнућа за програм предмета одређеног нивоа образовања </w:t>
      </w:r>
    </w:p>
    <w:p w14:paraId="35CF9364" w14:textId="77777777" w:rsidR="00C66BBF" w:rsidRPr="00DE593D" w:rsidRDefault="00C66BBF" w:rsidP="00B356E4">
      <w:pPr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tbl>
      <w:tblPr>
        <w:tblW w:w="106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2073"/>
        <w:gridCol w:w="595"/>
        <w:gridCol w:w="384"/>
        <w:gridCol w:w="606"/>
        <w:gridCol w:w="720"/>
        <w:gridCol w:w="371"/>
        <w:gridCol w:w="562"/>
        <w:gridCol w:w="610"/>
        <w:gridCol w:w="567"/>
        <w:gridCol w:w="585"/>
        <w:gridCol w:w="874"/>
        <w:gridCol w:w="1843"/>
      </w:tblGrid>
      <w:tr w:rsidR="00070A05" w:rsidRPr="00DE593D" w14:paraId="15FB49F5" w14:textId="3B294E52" w:rsidTr="00070A05">
        <w:trPr>
          <w:trHeight w:val="556"/>
          <w:jc w:val="center"/>
        </w:trPr>
        <w:tc>
          <w:tcPr>
            <w:tcW w:w="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628A2" w14:textId="3E2FA81C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Редни</w:t>
            </w:r>
            <w:proofErr w:type="spellEnd"/>
          </w:p>
          <w:p w14:paraId="3F61CFBB" w14:textId="45511283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број</w:t>
            </w:r>
            <w:proofErr w:type="spellEnd"/>
          </w:p>
        </w:tc>
        <w:tc>
          <w:tcPr>
            <w:tcW w:w="20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AFC99" w14:textId="52400B59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sr-Cyrl-RS"/>
              </w:rPr>
              <w:t>Модул</w:t>
            </w:r>
          </w:p>
        </w:tc>
        <w:tc>
          <w:tcPr>
            <w:tcW w:w="58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92DE1" w14:textId="7E00346A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Месец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5ABC3" w14:textId="68E7B39A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Укупно</w:t>
            </w:r>
            <w:proofErr w:type="spellEnd"/>
          </w:p>
        </w:tc>
      </w:tr>
      <w:tr w:rsidR="00070A05" w:rsidRPr="00DE593D" w14:paraId="5A4C24E6" w14:textId="4F272D92" w:rsidTr="00070A05">
        <w:trPr>
          <w:trHeight w:val="606"/>
          <w:jc w:val="center"/>
        </w:trPr>
        <w:tc>
          <w:tcPr>
            <w:tcW w:w="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5107FB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AC0912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4A5B2" w14:textId="1BE206C5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IX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5734E" w14:textId="492A75A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X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568C7" w14:textId="7CF06972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XI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17449" w14:textId="2E0A3C31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XII</w:t>
            </w: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6CDC3" w14:textId="59B3EE5A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I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0A959" w14:textId="66CBE8A1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II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DB0AC" w14:textId="37A864F2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III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F7B31" w14:textId="52356670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IV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5F64C" w14:textId="65A7BE50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67FE1" w14:textId="6F3CE4EB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VI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6EE4CC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0A05" w:rsidRPr="00DE593D" w14:paraId="387DDAB4" w14:textId="42C55786" w:rsidTr="00070A05">
        <w:trPr>
          <w:trHeight w:val="1190"/>
          <w:jc w:val="center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06DA3" w14:textId="0E26EDC1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1.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AD722" w14:textId="067BCBA0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val="sr-Cyrl-CS"/>
              </w:rPr>
              <w:t>Предузеће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C3A26" w14:textId="38E43840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94F3" w14:textId="264EC605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9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ECCF9" w14:textId="77777777" w:rsidR="00070A05" w:rsidRPr="00DE593D" w:rsidRDefault="00070A05" w:rsidP="00070A0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</w:p>
          <w:p w14:paraId="06E2239E" w14:textId="106547C3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9</w:t>
            </w:r>
          </w:p>
          <w:p w14:paraId="2C7D2942" w14:textId="6608756A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5D2DF" w14:textId="77777777" w:rsidR="00070A05" w:rsidRPr="00DE593D" w:rsidRDefault="00070A05" w:rsidP="00070A0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</w:pPr>
          </w:p>
          <w:p w14:paraId="58A4A00B" w14:textId="538A2AB9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8</w:t>
            </w:r>
          </w:p>
          <w:p w14:paraId="3E9CA262" w14:textId="1C3A4C49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E6205" w14:textId="5FFEE73A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31A2E" w14:textId="50F97695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A031AD" w14:textId="0D471C28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E80F5" w14:textId="7C0FDED4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C5F8F0" w14:textId="07E462FB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0965" w14:textId="5FB5E351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B314B6B" w14:textId="5FDE73BD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73F15" w14:textId="740B0747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ABE22B" w14:textId="66232507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067C9" w14:textId="6D506FA8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6A4D88" w14:textId="41D8725F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2A55A" w14:textId="27A8878C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3AE158F" w14:textId="2EEFF58E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3</w:t>
            </w: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  <w:tr w:rsidR="00070A05" w:rsidRPr="00DE593D" w14:paraId="55354450" w14:textId="5FFF2BD7" w:rsidTr="00070A05">
        <w:trPr>
          <w:trHeight w:val="1576"/>
          <w:jc w:val="center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BF75E" w14:textId="563F69AD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2.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DB208" w14:textId="59C606A9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Пословне</w:t>
            </w:r>
            <w:proofErr w:type="spellEnd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функције</w:t>
            </w:r>
            <w:proofErr w:type="spellEnd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предузећа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3B16D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A783D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3AD99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7C717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D5E3F" w14:textId="7F8A20D2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58D21" w14:textId="1021F76C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4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3E74E" w14:textId="45889D2B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D7DA4" w14:textId="65525CD5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6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9E269" w14:textId="23C050EA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F83EC" w14:textId="53328198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B277" w14:textId="41BCB08B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3</w:t>
            </w: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val="sr-Cyrl-RS"/>
              </w:rPr>
              <w:t>8</w:t>
            </w:r>
          </w:p>
        </w:tc>
      </w:tr>
      <w:tr w:rsidR="00070A05" w:rsidRPr="00DE593D" w14:paraId="1A27F25A" w14:textId="06193874" w:rsidTr="00070A05">
        <w:trPr>
          <w:trHeight w:val="1187"/>
          <w:jc w:val="center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A9D08" w14:textId="1CFA620E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3.</w:t>
            </w:r>
          </w:p>
        </w:tc>
        <w:tc>
          <w:tcPr>
            <w:tcW w:w="2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7324C" w14:textId="4C9072B3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140C9" w14:textId="1ACDE281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F3B2E" w14:textId="67773345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E3D96" w14:textId="62F6D80C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D7038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6EE30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52BF" w14:textId="32CB3979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F42C7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1A5FB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97849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843CA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86142" w14:textId="77777777" w:rsidR="00070A05" w:rsidRPr="00DE593D" w:rsidRDefault="00070A05" w:rsidP="0007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0A05" w:rsidRPr="00DE593D" w14:paraId="1A73117C" w14:textId="1F321718" w:rsidTr="00070A05">
        <w:trPr>
          <w:trHeight w:val="556"/>
          <w:jc w:val="center"/>
        </w:trPr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92437" w14:textId="5C8D1F08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</w:rPr>
              <w:t>Укупно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F0A53" w14:textId="3968AD20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C02C5" w14:textId="7FC67A1D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9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319B4" w14:textId="7C47B466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DFBF1" w14:textId="65E0B5A6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6EF3F" w14:textId="78A5803C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7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4FB30" w14:textId="00358353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4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515DD" w14:textId="1FFBAEA4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48652" w14:textId="156798DB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6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1B2C3" w14:textId="425FD22A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39471" w14:textId="710E6F78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959B" w14:textId="51D7431B" w:rsidR="00070A05" w:rsidRPr="00DE593D" w:rsidRDefault="00070A05" w:rsidP="00070A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74</w:t>
            </w:r>
          </w:p>
        </w:tc>
      </w:tr>
    </w:tbl>
    <w:p w14:paraId="31629FA9" w14:textId="77777777" w:rsidR="00070A05" w:rsidRPr="00DE593D" w:rsidRDefault="00070A05" w:rsidP="00E3565D">
      <w:pPr>
        <w:rPr>
          <w:rFonts w:ascii="Times New Roman" w:hAnsi="Times New Roman" w:cs="Times New Roman"/>
          <w:sz w:val="28"/>
          <w:szCs w:val="28"/>
        </w:rPr>
      </w:pPr>
    </w:p>
    <w:p w14:paraId="55AB4B0D" w14:textId="77777777" w:rsidR="00070A05" w:rsidRPr="00DE593D" w:rsidRDefault="00070A05" w:rsidP="00E3565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35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5514"/>
        <w:gridCol w:w="6379"/>
      </w:tblGrid>
      <w:tr w:rsidR="00070A05" w:rsidRPr="00DE593D" w14:paraId="27859713" w14:textId="77777777" w:rsidTr="004C4CAD">
        <w:trPr>
          <w:trHeight w:val="749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7E33064A" w14:textId="77777777" w:rsidR="00070A05" w:rsidRPr="00DE593D" w:rsidRDefault="00070A05" w:rsidP="004C4CA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Редни</w:t>
            </w:r>
            <w:proofErr w:type="spellEnd"/>
          </w:p>
          <w:p w14:paraId="06854BD5" w14:textId="77777777" w:rsidR="00070A05" w:rsidRPr="00DE593D" w:rsidRDefault="00070A05" w:rsidP="004C4CA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број</w:t>
            </w:r>
            <w:proofErr w:type="spellEnd"/>
          </w:p>
        </w:tc>
        <w:tc>
          <w:tcPr>
            <w:tcW w:w="5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42BAE31A" w14:textId="77777777" w:rsidR="00070A05" w:rsidRPr="00DE593D" w:rsidRDefault="00070A05" w:rsidP="004C4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ТЕМА/</w:t>
            </w:r>
          </w:p>
          <w:p w14:paraId="16A7232E" w14:textId="77777777" w:rsidR="00070A05" w:rsidRPr="00DE593D" w:rsidRDefault="00070A05" w:rsidP="004C4C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ОБЛАСТ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4FD612C" w14:textId="77777777" w:rsidR="00070A05" w:rsidRPr="00DE593D" w:rsidRDefault="00070A05" w:rsidP="004C4CA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МЕЂУПРЕДМЕТНЕ КОМПЕТЕНЦИЈЕ</w:t>
            </w:r>
          </w:p>
        </w:tc>
      </w:tr>
      <w:tr w:rsidR="00070A05" w:rsidRPr="00DE593D" w14:paraId="04843DFE" w14:textId="77777777" w:rsidTr="006860CF">
        <w:trPr>
          <w:trHeight w:val="1216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B016F52" w14:textId="48B19F09" w:rsidR="00070A05" w:rsidRPr="00DE593D" w:rsidRDefault="00070A05" w:rsidP="00070A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</w:pPr>
            <w:r w:rsidRPr="00DE593D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1.</w:t>
            </w:r>
          </w:p>
        </w:tc>
        <w:tc>
          <w:tcPr>
            <w:tcW w:w="5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11187834" w14:textId="26AE0021" w:rsidR="00070A05" w:rsidRPr="00DE593D" w:rsidRDefault="00070A05" w:rsidP="00070A05">
            <w:pPr>
              <w:spacing w:after="0" w:line="256" w:lineRule="auto"/>
              <w:ind w:lef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val="sr-Cyrl-CS"/>
              </w:rPr>
              <w:t>Предузеће</w:t>
            </w:r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2C82D71" w14:textId="290160FB" w:rsidR="00070A05" w:rsidRPr="00DE593D" w:rsidRDefault="00070A05" w:rsidP="00070A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компетенција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за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учење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комуникација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рад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са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подацима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 и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информацијама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решавање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проблема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сарадња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,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дигитална</w:t>
            </w:r>
            <w:proofErr w:type="spellEnd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Arial" w:hAnsi="Times New Roman" w:cs="Times New Roman"/>
                <w:color w:val="000000"/>
                <w:kern w:val="24"/>
                <w:sz w:val="28"/>
                <w:szCs w:val="28"/>
              </w:rPr>
              <w:t>компетенција</w:t>
            </w:r>
            <w:proofErr w:type="spellEnd"/>
          </w:p>
        </w:tc>
      </w:tr>
      <w:tr w:rsidR="00070A05" w:rsidRPr="00DE593D" w14:paraId="448AD19E" w14:textId="77777777" w:rsidTr="006860CF">
        <w:trPr>
          <w:trHeight w:val="799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604AE927" w14:textId="1954476B" w:rsidR="00070A05" w:rsidRPr="00DE593D" w:rsidRDefault="00070A05" w:rsidP="00070A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</w:pPr>
            <w:r w:rsidRPr="00DE593D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 xml:space="preserve">2. </w:t>
            </w:r>
          </w:p>
        </w:tc>
        <w:tc>
          <w:tcPr>
            <w:tcW w:w="5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34DF59A1" w14:textId="7C47BAE4" w:rsidR="00070A05" w:rsidRPr="00DE593D" w:rsidRDefault="00070A05" w:rsidP="00070A0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Пословне</w:t>
            </w:r>
            <w:proofErr w:type="spellEnd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функције</w:t>
            </w:r>
            <w:proofErr w:type="spellEnd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E5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предузећа</w:t>
            </w:r>
            <w:proofErr w:type="spellEnd"/>
            <w:r w:rsidRPr="00DE593D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</w:tcPr>
          <w:p w14:paraId="777E54DE" w14:textId="77777777" w:rsidR="00070A05" w:rsidRPr="00DE593D" w:rsidRDefault="00070A05" w:rsidP="00070A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70A05" w:rsidRPr="00DE593D" w14:paraId="6C346CD8" w14:textId="77777777" w:rsidTr="004C4CAD">
        <w:trPr>
          <w:trHeight w:val="5637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C9875BD" w14:textId="77777777" w:rsidR="00070A05" w:rsidRPr="00DE593D" w:rsidRDefault="00070A05" w:rsidP="00070A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FE9973F" w14:textId="77777777" w:rsidR="00070A05" w:rsidRPr="00DE593D" w:rsidRDefault="00070A05" w:rsidP="00070A0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F5C1F94" w14:textId="77777777" w:rsidR="00070A05" w:rsidRPr="00DE593D" w:rsidRDefault="00070A05" w:rsidP="00070A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2F371C2" w14:textId="2F93D6FC" w:rsidR="0028338C" w:rsidRPr="00DE593D" w:rsidRDefault="009471D9" w:rsidP="00E3565D">
      <w:pPr>
        <w:rPr>
          <w:rFonts w:ascii="Times New Roman" w:hAnsi="Times New Roman" w:cs="Times New Roman"/>
          <w:sz w:val="28"/>
          <w:szCs w:val="28"/>
        </w:rPr>
      </w:pPr>
      <w:r w:rsidRPr="00DE593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FD4D3" wp14:editId="6B609F11">
                <wp:simplePos x="0" y="0"/>
                <wp:positionH relativeFrom="column">
                  <wp:posOffset>-762000</wp:posOffset>
                </wp:positionH>
                <wp:positionV relativeFrom="paragraph">
                  <wp:posOffset>-762000</wp:posOffset>
                </wp:positionV>
                <wp:extent cx="8229600" cy="609600"/>
                <wp:effectExtent l="0" t="0" r="0" b="0"/>
                <wp:wrapNone/>
                <wp:docPr id="1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29600" cy="609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BBC0B9" w14:textId="77777777" w:rsidR="0028338C" w:rsidRDefault="0028338C" w:rsidP="00C66BB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Theme="majorEastAsia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36"/>
                                <w:szCs w:val="36"/>
                              </w:rPr>
                              <w:br/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 fontScale="97500" lnSpcReduction="10000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5FD4D3" id="_x0000_t202" coordsize="21600,21600" o:spt="202" path="m,l,21600r21600,l21600,xe">
                <v:stroke joinstyle="miter"/>
                <v:path gradientshapeok="t" o:connecttype="rect"/>
              </v:shapetype>
              <v:shape id="Title 1" o:spid="_x0000_s1026" type="#_x0000_t202" style="position:absolute;margin-left:-60pt;margin-top:-60pt;width:9in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" filled="f" stroked="f">
                <v:path arrowok="t"/>
                <v:textbox>
                  <w:txbxContent>
                    <w:p w14:paraId="1CBBC0B9" w14:textId="77777777" w:rsidR="0028338C" w:rsidRDefault="0028338C" w:rsidP="00C66BB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eastAsiaTheme="majorEastAsia"/>
                          <w:b/>
                          <w:bCs/>
                          <w:color w:val="365F91" w:themeColor="accent1" w:themeShade="BF"/>
                          <w:kern w:val="24"/>
                          <w:sz w:val="36"/>
                          <w:szCs w:val="3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DE593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48916" wp14:editId="31E8B383">
                <wp:simplePos x="0" y="0"/>
                <wp:positionH relativeFrom="column">
                  <wp:posOffset>-762000</wp:posOffset>
                </wp:positionH>
                <wp:positionV relativeFrom="paragraph">
                  <wp:posOffset>-762000</wp:posOffset>
                </wp:positionV>
                <wp:extent cx="8229600" cy="609600"/>
                <wp:effectExtent l="0" t="0" r="0" b="0"/>
                <wp:wrapNone/>
                <wp:docPr id="5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29600" cy="609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15B88F" w14:textId="77777777" w:rsidR="0028338C" w:rsidRDefault="0028338C" w:rsidP="0028338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eastAsiaTheme="majorEastAsia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36"/>
                                <w:szCs w:val="36"/>
                              </w:rPr>
                              <w:br/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 fontScale="97500" lnSpcReduction="10000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48916" id="_x0000_s1027" type="#_x0000_t202" style="position:absolute;margin-left:-60pt;margin-top:-60pt;width:9in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" filled="f" stroked="f">
                <v:path arrowok="t"/>
                <v:textbox>
                  <w:txbxContent>
                    <w:p w14:paraId="6915B88F" w14:textId="77777777" w:rsidR="0028338C" w:rsidRDefault="0028338C" w:rsidP="0028338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eastAsiaTheme="majorEastAsia"/>
                          <w:b/>
                          <w:bCs/>
                          <w:color w:val="365F91" w:themeColor="accent1" w:themeShade="BF"/>
                          <w:kern w:val="24"/>
                          <w:sz w:val="36"/>
                          <w:szCs w:val="3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sectPr w:rsidR="0028338C" w:rsidRPr="00DE593D" w:rsidSect="00DE593D">
      <w:pgSz w:w="15840" w:h="12240" w:orient="landscape"/>
      <w:pgMar w:top="810" w:right="72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1A"/>
    <w:rsid w:val="00070A05"/>
    <w:rsid w:val="00186510"/>
    <w:rsid w:val="00240854"/>
    <w:rsid w:val="00273305"/>
    <w:rsid w:val="00275E88"/>
    <w:rsid w:val="0028338C"/>
    <w:rsid w:val="003A1538"/>
    <w:rsid w:val="005D551B"/>
    <w:rsid w:val="00602969"/>
    <w:rsid w:val="00835618"/>
    <w:rsid w:val="00853E92"/>
    <w:rsid w:val="0087111A"/>
    <w:rsid w:val="00883B28"/>
    <w:rsid w:val="009471D9"/>
    <w:rsid w:val="00967656"/>
    <w:rsid w:val="00A51D08"/>
    <w:rsid w:val="00AE63B9"/>
    <w:rsid w:val="00B356E4"/>
    <w:rsid w:val="00B95853"/>
    <w:rsid w:val="00BE31AE"/>
    <w:rsid w:val="00C66BBF"/>
    <w:rsid w:val="00DE593D"/>
    <w:rsid w:val="00DF3449"/>
    <w:rsid w:val="00DF700F"/>
    <w:rsid w:val="00E3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3BB5"/>
  <w15:docId w15:val="{F2F396AB-FD7F-4DA8-9638-5FFA8D96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83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273305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273305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cp:keywords/>
  <dc:description/>
  <cp:lastModifiedBy>mpn</cp:lastModifiedBy>
  <cp:revision>5</cp:revision>
  <dcterms:created xsi:type="dcterms:W3CDTF">2025-02-12T09:11:00Z</dcterms:created>
  <dcterms:modified xsi:type="dcterms:W3CDTF">2025-02-12T09:13:00Z</dcterms:modified>
</cp:coreProperties>
</file>